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FEC6F26" w:rsidR="002D4C0F" w:rsidRPr="005E5BA5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E5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AB327C9" w:rsidR="002D4C0F" w:rsidRPr="00D001EE" w:rsidRDefault="005E5BA5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School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B72141E" w:rsidR="002D4C0F" w:rsidRPr="00D001EE" w:rsidRDefault="005E5BA5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2b-Classroom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objects</w:t>
            </w:r>
            <w:proofErr w:type="spellEnd"/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95F1C9E" w:rsidR="002D4C0F" w:rsidRPr="00E628CF" w:rsidRDefault="00E628CF" w:rsidP="0099277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  <w:r w:rsidR="0099277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утврђивање</w:t>
            </w:r>
            <w:bookmarkStart w:id="0" w:name="_GoBack"/>
            <w:bookmarkEnd w:id="0"/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DFCE609" w:rsidR="00644491" w:rsidRPr="005E5BA5" w:rsidRDefault="00BE3C27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речи и израза које се односе на препознавање и именовање школског прибора</w:t>
            </w:r>
          </w:p>
        </w:tc>
      </w:tr>
      <w:tr w:rsidR="00BE3C27" w:rsidRPr="002D4C0F" w14:paraId="62AE202B" w14:textId="77777777" w:rsidTr="00BE3C27">
        <w:trPr>
          <w:trHeight w:val="57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2CF546E" w:rsidR="00BE3C27" w:rsidRPr="002D4C0F" w:rsidRDefault="00BE3C27" w:rsidP="00BE3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772A7C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2D4E6E7" w14:textId="77777777" w:rsidR="00BE3C27" w:rsidRDefault="00BE3C27" w:rsidP="00BE3C2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EF3E54F" w14:textId="5A820F4A" w:rsidR="00BE3C27" w:rsidRPr="00BE3C27" w:rsidRDefault="00BE3C27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следе упутства;</w:t>
            </w:r>
          </w:p>
          <w:p w14:paraId="2CF51507" w14:textId="77777777" w:rsidR="00BE3C27" w:rsidRDefault="00BE3C27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боје;</w:t>
            </w:r>
          </w:p>
          <w:p w14:paraId="6CEF0698" w14:textId="77777777" w:rsidR="00BE3C27" w:rsidRPr="00BE3C27" w:rsidRDefault="00BE3C27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школски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пробр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:</w:t>
            </w:r>
            <w:r w:rsidRPr="00BE3C2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proofErr w:type="spellEnd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book</w:t>
            </w:r>
            <w:proofErr w:type="spellEnd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ruler</w:t>
            </w:r>
            <w:proofErr w:type="spellEnd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</w:t>
            </w:r>
            <w:proofErr w:type="spellEnd"/>
          </w:p>
          <w:p w14:paraId="14F07A6B" w14:textId="607EF0E6" w:rsidR="00BE3C27" w:rsidRPr="00772A7C" w:rsidRDefault="00772A7C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</w:t>
            </w:r>
            <w:r w:rsidR="00BE3C2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питање - </w:t>
            </w:r>
            <w:proofErr w:type="spellStart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proofErr w:type="spellEnd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proofErr w:type="spellEnd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 w:rsidR="00BE3C27"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 -</w:t>
            </w:r>
            <w:r w:rsidR="00BE3C27" w:rsidRPr="00BE3C2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="00BE3C27"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0C5ACF4C" w:rsidR="00772A7C" w:rsidRPr="00BE3C27" w:rsidRDefault="00772A7C" w:rsidP="00BE3C2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72A7C">
              <w:rPr>
                <w:rFonts w:ascii="Times New Roman" w:eastAsia="Times New Roman" w:hAnsi="Times New Roman" w:cs="Times New Roman"/>
                <w:lang w:val="sr-Cyrl-RS" w:eastAsia="sr-Latn-CS"/>
              </w:rPr>
              <w:t>формулишу питање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proofErr w:type="spellEnd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proofErr w:type="spellEnd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 w:rsidRPr="00772A7C">
              <w:rPr>
                <w:rFonts w:ascii="Times New Roman" w:eastAsia="Times New Roman" w:hAnsi="Times New Roman" w:cs="Times New Roman"/>
                <w:lang w:val="sr-Cyrl-RS" w:eastAsia="sr-Latn-CS"/>
              </w:rPr>
              <w:t>и одговор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proofErr w:type="spellStart"/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Pr="00BE3C2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</w:tc>
      </w:tr>
      <w:tr w:rsidR="00BE3C27" w:rsidRPr="002D4C0F" w14:paraId="4345E227" w14:textId="77777777" w:rsidTr="00AC4314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0C782B8" w14:textId="36E6B952" w:rsidR="00BE3C27" w:rsidRPr="00772A7C" w:rsidRDefault="00BE3C27" w:rsidP="00BE3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 w:rsidR="00772A7C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0EEC69A" w14:textId="4A9161EC" w:rsidR="00BE3C27" w:rsidRDefault="00BE3C27" w:rsidP="00BE3C2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DB86806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5453EA05" w:rsidR="00644491" w:rsidRPr="005E5BA5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</w:t>
            </w:r>
            <w:r w:rsidR="00787F19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</w:t>
            </w:r>
            <w:proofErr w:type="spellEnd"/>
            <w:r w:rsidR="00787F1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уз помоћ песмице,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флеш картица, предмета из учионице, </w:t>
            </w:r>
            <w:proofErr w:type="spellStart"/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 w:rsidR="005E5BA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  <w:r w:rsidR="00861864">
              <w:rPr>
                <w:rFonts w:ascii="Times New Roman" w:eastAsia="Times New Roman" w:hAnsi="Times New Roman" w:cs="Times New Roman"/>
                <w:lang w:val="sr-Cyrl-RS" w:eastAsia="sr-Latn-CS"/>
              </w:rPr>
              <w:t>- глума и игра погађања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2699F76" w:rsidR="00644491" w:rsidRPr="00AC4314" w:rsidRDefault="00AC4314" w:rsidP="00381E4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 w:rsidR="005E5BA5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4,</w:t>
            </w:r>
            <w:r w:rsidR="005E5BA5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5E5BA5">
              <w:rPr>
                <w:rFonts w:ascii="Times New Roman" w:hAnsi="Times New Roman"/>
                <w:sz w:val="24"/>
                <w:szCs w:val="24"/>
                <w:lang w:val="sr-Cyrl-RS"/>
              </w:rPr>
              <w:t>.24,25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 w:rsidR="00381E46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 као и ин</w:t>
            </w:r>
            <w:r w:rsidR="00381E46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381E46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активни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F972ABD" w:rsidR="00644491" w:rsidRPr="00AC4314" w:rsidRDefault="00787F1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BCBCDE0"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91754C6" w14:textId="4F1C00C7" w:rsidR="00381E46" w:rsidRPr="00381E46" w:rsidRDefault="00381E4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15E3C4A3" w14:textId="77777777"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 домаћег задатка. Н каже: </w:t>
            </w:r>
          </w:p>
          <w:p w14:paraId="5EC99356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домаћи!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У, похваљује оне који су тачно обојили и црта им срца.</w:t>
            </w:r>
          </w:p>
          <w:p w14:paraId="6D0516E2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74BBE41" w14:textId="2FCEC205" w:rsidR="00787F19" w:rsidRPr="00787F19" w:rsidRDefault="00787F1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Chant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Colours</w:t>
            </w:r>
            <w:proofErr w:type="spellEnd"/>
          </w:p>
          <w:p w14:paraId="29F5FDC7" w14:textId="180806AC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држи у рукама флеш картице различитих боја и почиње да пева песмицу користећи мелодију француске песме </w:t>
            </w:r>
            <w:proofErr w:type="spellStart"/>
            <w:r w:rsidR="00381E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 w:rsidR="00381E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81E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Jack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E943BB5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</w:p>
          <w:p w14:paraId="5C2736DB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617901B2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red?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плаву)</w:t>
            </w:r>
          </w:p>
          <w:p w14:paraId="72C8616A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No, No!</w:t>
            </w:r>
          </w:p>
          <w:p w14:paraId="763FC810" w14:textId="77777777"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</w:p>
          <w:p w14:paraId="07EB11EA" w14:textId="77777777"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601AFA79" w14:textId="0C4E0C18"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плаву)</w:t>
            </w:r>
          </w:p>
          <w:p w14:paraId="0607E434" w14:textId="77777777" w:rsidR="00787F19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</w:p>
          <w:p w14:paraId="06F4BC1F" w14:textId="245CCA81" w:rsidR="00530A1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понавља 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боју.</w:t>
            </w:r>
          </w:p>
          <w:p w14:paraId="62AE203C" w14:textId="29329A7C" w:rsidR="00381E46" w:rsidRPr="00381E4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CA561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7BCA4052" w:rsidR="00644491" w:rsidRPr="003D4FED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4C7BD65E" w:rsidR="00530A16" w:rsidRP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pencil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ruler</w:t>
            </w:r>
            <w:proofErr w:type="spellEnd"/>
          </w:p>
          <w:p w14:paraId="1580A111" w14:textId="77777777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на појмове из учионице и именујући их- Н узима књигу и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Тако исто и за остале речи. У понављају речи. Н затим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речи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21 неколико пута, како би У слушали и понављали речи. </w:t>
            </w:r>
          </w:p>
          <w:p w14:paraId="1912899F" w14:textId="16D181B8"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8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</w:t>
            </w:r>
            <w:r w:rsidR="0038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Кликом на слику, чује се тонски запис да У слушају и понове.</w:t>
            </w:r>
          </w:p>
          <w:p w14:paraId="02AFBC0E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220F06A4" w:rsidR="00530A16" w:rsidRDefault="00381E4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</w:p>
          <w:p w14:paraId="0FABA275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показује на разне предмете, боје и особе на слици, како би их У именовали: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red,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yellow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green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proofErr w:type="spellEnd"/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CC2AFAB" w14:textId="2BC9123A" w:rsidR="00861864" w:rsidRDefault="0086186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бр.22,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одглуме причу- један да буде учитељица а други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затим глуме у паровима.</w:t>
            </w:r>
          </w:p>
          <w:p w14:paraId="357E7BB9" w14:textId="14EF3D69" w:rsidR="00381E4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81E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 Потом пушта причу у виду краћег анимираног филма, да У гледају и слушају.</w:t>
            </w:r>
          </w:p>
          <w:p w14:paraId="762C1A06" w14:textId="77777777" w:rsidR="00381E46" w:rsidRDefault="00381E4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913A7E8" w14:textId="421D430D" w:rsidR="00381E46" w:rsidRPr="00381E46" w:rsidRDefault="00381E46" w:rsidP="00381E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77A22668" w14:textId="77777777" w:rsidR="00861864" w:rsidRDefault="00861864" w:rsidP="00381E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Активност се наставља тако што два У излазе испред табле, Н им даје кутију са предметима из учионице, У1 глуми учитељицу и пита: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У2 затворених очију опипава предмет и именује га:</w:t>
            </w:r>
            <w:r w:rsidR="0069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Игра се понавља онолико пута колико је то У занимљиво.</w:t>
            </w:r>
            <w:r w:rsidR="0069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69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ову активност, урадиће се З</w:t>
            </w:r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адатак 3.)</w:t>
            </w:r>
            <w:r w:rsidR="007B36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0" w14:textId="3F4AB085" w:rsidR="00381E46" w:rsidRPr="00381E46" w:rsidRDefault="00381E46" w:rsidP="0038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41533D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49CE7CEB" w:rsidR="00644491" w:rsidRPr="003D4FED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191A84" w14:textId="6524551E" w:rsidR="00644491" w:rsidRDefault="00381E4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proofErr w:type="spellEnd"/>
          </w:p>
          <w:p w14:paraId="5D60316C" w14:textId="77777777" w:rsidR="00381E46" w:rsidRDefault="006914F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2, задатак и даје упутство да У треба да слушају и заокруже тачан појам. Н пушта аудио запис бр.23. У најпре провер</w:t>
            </w:r>
            <w:r w:rsidR="0038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авају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одговоре у паровима, а потом </w:t>
            </w:r>
            <w:r w:rsidR="0038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 читају.</w:t>
            </w:r>
          </w:p>
          <w:p w14:paraId="0903B9F0" w14:textId="77777777" w:rsidR="00381E46" w:rsidRDefault="00381E4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69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2)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ruler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proofErr w:type="spellStart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 w:rsidR="006914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40C30CCA" w14:textId="6F00EB0D" w:rsidR="006914F0" w:rsidRDefault="006914F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2D2EED52" w14:textId="77777777" w:rsidR="006914F0" w:rsidRDefault="006914F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58567DCF" w:rsidR="006914F0" w:rsidRPr="007B3634" w:rsidRDefault="00FE0396" w:rsidP="00FE0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У да за домаћи задатак нацртају појмове који су на часу обрађивани.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E54EAC1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C46D6A"/>
    <w:multiLevelType w:val="hybridMultilevel"/>
    <w:tmpl w:val="8AAA09C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6F42"/>
    <w:rsid w:val="00063D8E"/>
    <w:rsid w:val="000F55A8"/>
    <w:rsid w:val="0017217B"/>
    <w:rsid w:val="001846DB"/>
    <w:rsid w:val="001B6D24"/>
    <w:rsid w:val="001C1BE4"/>
    <w:rsid w:val="002756B1"/>
    <w:rsid w:val="002D4C0F"/>
    <w:rsid w:val="0030530C"/>
    <w:rsid w:val="00307924"/>
    <w:rsid w:val="00381E46"/>
    <w:rsid w:val="003D4FED"/>
    <w:rsid w:val="004D5BBA"/>
    <w:rsid w:val="00530A16"/>
    <w:rsid w:val="005541D9"/>
    <w:rsid w:val="005E5BA5"/>
    <w:rsid w:val="00644491"/>
    <w:rsid w:val="006914F0"/>
    <w:rsid w:val="00745527"/>
    <w:rsid w:val="00772A7C"/>
    <w:rsid w:val="00787F19"/>
    <w:rsid w:val="007B3634"/>
    <w:rsid w:val="008126F8"/>
    <w:rsid w:val="00861864"/>
    <w:rsid w:val="0099277C"/>
    <w:rsid w:val="00AB1BAF"/>
    <w:rsid w:val="00AC4314"/>
    <w:rsid w:val="00BD3B39"/>
    <w:rsid w:val="00BE3C27"/>
    <w:rsid w:val="00BE5EA2"/>
    <w:rsid w:val="00D001EE"/>
    <w:rsid w:val="00E11A90"/>
    <w:rsid w:val="00E628CF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769A3D3-BC46-4593-82D1-4812AAF6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2018-10-02T18:28:00Z</dcterms:created>
  <dcterms:modified xsi:type="dcterms:W3CDTF">2018-10-02T18:28:00Z</dcterms:modified>
</cp:coreProperties>
</file>